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41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37036F" w:rsidRPr="00D43FAF" w14:paraId="25855E27" w14:textId="77777777" w:rsidTr="008E40EC">
        <w:trPr>
          <w:trHeight w:val="432"/>
        </w:trPr>
        <w:tc>
          <w:tcPr>
            <w:tcW w:w="3597" w:type="dxa"/>
            <w:shd w:val="clear" w:color="auto" w:fill="D5F267"/>
          </w:tcPr>
          <w:p w14:paraId="76E60259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D43FAF">
              <w:rPr>
                <w:rFonts w:ascii="Palatino Linotype" w:hAnsi="Palatino Linotype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3598" w:type="dxa"/>
            <w:shd w:val="clear" w:color="auto" w:fill="A0DEF1"/>
          </w:tcPr>
          <w:p w14:paraId="70F50644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D43FAF">
              <w:rPr>
                <w:rFonts w:ascii="Palatino Linotype" w:hAnsi="Palatino Linotype"/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3597" w:type="dxa"/>
            <w:shd w:val="clear" w:color="auto" w:fill="CCB3FA"/>
          </w:tcPr>
          <w:p w14:paraId="02FE5B50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D43FAF">
              <w:rPr>
                <w:rFonts w:ascii="Palatino Linotype" w:hAnsi="Palatino Linotype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3598" w:type="dxa"/>
            <w:shd w:val="clear" w:color="auto" w:fill="F7ABD6"/>
          </w:tcPr>
          <w:p w14:paraId="7301C23C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D43FAF">
              <w:rPr>
                <w:rFonts w:ascii="Palatino Linotype" w:hAnsi="Palatino Linotype"/>
                <w:b/>
                <w:bCs/>
                <w:sz w:val="32"/>
                <w:szCs w:val="32"/>
              </w:rPr>
              <w:t>November</w:t>
            </w:r>
          </w:p>
        </w:tc>
      </w:tr>
      <w:tr w:rsidR="00D43FAF" w:rsidRPr="00D43FAF" w14:paraId="15BF0016" w14:textId="77777777" w:rsidTr="00D43FAF">
        <w:trPr>
          <w:trHeight w:val="2880"/>
        </w:trPr>
        <w:tc>
          <w:tcPr>
            <w:tcW w:w="3597" w:type="dxa"/>
          </w:tcPr>
          <w:p w14:paraId="052003D6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Recruitment Event</w:t>
            </w:r>
          </w:p>
          <w:p w14:paraId="0879CD5F" w14:textId="11F64DD2" w:rsidR="002E3163" w:rsidRPr="00C5600B" w:rsidRDefault="002E3163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Council’s Fall Kickoff</w:t>
            </w:r>
          </w:p>
        </w:tc>
        <w:tc>
          <w:tcPr>
            <w:tcW w:w="3598" w:type="dxa"/>
          </w:tcPr>
          <w:p w14:paraId="08CE6679" w14:textId="77777777" w:rsidR="00D52B69" w:rsidRDefault="00D52B69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1E442858" w14:textId="2985B06F" w:rsidR="00D43FAF" w:rsidRPr="00C5600B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34EA9871" w14:textId="0F1DAE59" w:rsidR="00CA377C" w:rsidRDefault="00CA377C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Recruitment / Starter Troops</w:t>
            </w:r>
          </w:p>
          <w:p w14:paraId="43C868C3" w14:textId="3714D2DF" w:rsidR="00D43FAF" w:rsidRPr="00C5600B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 xml:space="preserve">Fall Product </w:t>
            </w:r>
            <w:r w:rsidR="00C5600B" w:rsidRPr="00C5600B">
              <w:rPr>
                <w:rFonts w:ascii="Palatino Linotype" w:hAnsi="Palatino Linotype"/>
              </w:rPr>
              <w:t xml:space="preserve">Program </w:t>
            </w:r>
            <w:r w:rsidRPr="00C5600B">
              <w:rPr>
                <w:rFonts w:ascii="Palatino Linotype" w:hAnsi="Palatino Linotype"/>
              </w:rPr>
              <w:t>Begins</w:t>
            </w:r>
          </w:p>
        </w:tc>
        <w:tc>
          <w:tcPr>
            <w:tcW w:w="3597" w:type="dxa"/>
          </w:tcPr>
          <w:p w14:paraId="6AAC5915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725EF906" w14:textId="77777777" w:rsidR="00D43FAF" w:rsidRPr="00C5600B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5D678D3E" w14:textId="77777777" w:rsidR="00CA377C" w:rsidRDefault="00CA377C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Recruitment / Starter Troops</w:t>
            </w:r>
          </w:p>
          <w:p w14:paraId="35C21289" w14:textId="77777777" w:rsidR="00D52B69" w:rsidRDefault="00C5600B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Fall Produce Program Ends</w:t>
            </w:r>
          </w:p>
          <w:p w14:paraId="351626C1" w14:textId="3FB59FD9" w:rsidR="00C5600B" w:rsidRDefault="00D52B69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 xml:space="preserve">Halloween </w:t>
            </w:r>
            <w:r>
              <w:rPr>
                <w:rFonts w:ascii="Palatino Linotype" w:hAnsi="Palatino Linotype"/>
              </w:rPr>
              <w:t xml:space="preserve">/ </w:t>
            </w:r>
            <w:r w:rsidR="00C5600B" w:rsidRPr="00C5600B">
              <w:rPr>
                <w:rFonts w:ascii="Palatino Linotype" w:hAnsi="Palatino Linotype"/>
              </w:rPr>
              <w:t>Juliette</w:t>
            </w:r>
            <w:r>
              <w:rPr>
                <w:rFonts w:ascii="Palatino Linotype" w:hAnsi="Palatino Linotype"/>
              </w:rPr>
              <w:t xml:space="preserve"> Low</w:t>
            </w:r>
            <w:r w:rsidR="009E5237">
              <w:rPr>
                <w:rFonts w:ascii="Palatino Linotype" w:hAnsi="Palatino Linotype"/>
              </w:rPr>
              <w:t xml:space="preserve">’s </w:t>
            </w:r>
            <w:r w:rsidR="00C5600B" w:rsidRPr="00C5600B">
              <w:rPr>
                <w:rFonts w:ascii="Palatino Linotype" w:hAnsi="Palatino Linotype"/>
              </w:rPr>
              <w:t>B</w:t>
            </w:r>
            <w:r w:rsidR="009E5237">
              <w:rPr>
                <w:rFonts w:ascii="Palatino Linotype" w:hAnsi="Palatino Linotype"/>
              </w:rPr>
              <w:t>-</w:t>
            </w:r>
            <w:r w:rsidR="00C5600B" w:rsidRPr="00C5600B">
              <w:rPr>
                <w:rFonts w:ascii="Palatino Linotype" w:hAnsi="Palatino Linotype"/>
              </w:rPr>
              <w:t>day</w:t>
            </w:r>
          </w:p>
          <w:p w14:paraId="0F612591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78C4D53E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4FDEB22E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50383331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7A67E3F7" w14:textId="7842CEDA" w:rsidR="00CA377C" w:rsidRPr="00C5600B" w:rsidRDefault="00CA377C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</w:t>
            </w:r>
            <w:r w:rsidR="002E3163">
              <w:rPr>
                <w:rFonts w:ascii="Palatino Linotype" w:hAnsi="Palatino Linotype"/>
              </w:rPr>
              <w:t xml:space="preserve">Great time for a </w:t>
            </w:r>
            <w:r>
              <w:rPr>
                <w:rFonts w:ascii="Palatino Linotype" w:hAnsi="Palatino Linotype"/>
              </w:rPr>
              <w:t>Fall Cleanup</w:t>
            </w:r>
            <w:r w:rsidR="002E3163">
              <w:rPr>
                <w:rFonts w:ascii="Palatino Linotype" w:hAnsi="Palatino Linotype"/>
              </w:rPr>
              <w:t>!</w:t>
            </w:r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3598" w:type="dxa"/>
          </w:tcPr>
          <w:p w14:paraId="70E272E3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264A519D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55F3667B" w14:textId="607DEA6D" w:rsidR="009E5237" w:rsidRDefault="009E5237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Veteran’s Day</w:t>
            </w:r>
          </w:p>
          <w:p w14:paraId="7EA186D8" w14:textId="30A9B78F" w:rsidR="009E5237" w:rsidRPr="00C5600B" w:rsidRDefault="009E5237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Thanksgiving</w:t>
            </w:r>
          </w:p>
        </w:tc>
      </w:tr>
      <w:tr w:rsidR="0009439B" w:rsidRPr="00D43FAF" w14:paraId="18F5EF54" w14:textId="77777777" w:rsidTr="00C5600B">
        <w:trPr>
          <w:trHeight w:val="432"/>
        </w:trPr>
        <w:tc>
          <w:tcPr>
            <w:tcW w:w="3597" w:type="dxa"/>
            <w:shd w:val="clear" w:color="auto" w:fill="FFF441"/>
          </w:tcPr>
          <w:p w14:paraId="5B7309F5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December</w:t>
            </w:r>
          </w:p>
        </w:tc>
        <w:tc>
          <w:tcPr>
            <w:tcW w:w="3598" w:type="dxa"/>
            <w:shd w:val="clear" w:color="auto" w:fill="00B451"/>
          </w:tcPr>
          <w:p w14:paraId="6751DE28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3597" w:type="dxa"/>
            <w:shd w:val="clear" w:color="auto" w:fill="1496D4"/>
          </w:tcPr>
          <w:p w14:paraId="4AC4A2C9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3598" w:type="dxa"/>
            <w:shd w:val="clear" w:color="auto" w:fill="9E5FD6"/>
          </w:tcPr>
          <w:p w14:paraId="74A5D554" w14:textId="2EC18ED9" w:rsidR="00D43FAF" w:rsidRPr="00D43FAF" w:rsidRDefault="00840F03" w:rsidP="00840F03">
            <w:pPr>
              <w:tabs>
                <w:tab w:val="left" w:pos="816"/>
                <w:tab w:val="center" w:pos="1691"/>
              </w:tabs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ab/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ab/>
            </w:r>
            <w:r w:rsidR="00D43FAF">
              <w:rPr>
                <w:rFonts w:ascii="Palatino Linotype" w:hAnsi="Palatino Linotype"/>
                <w:b/>
                <w:bCs/>
                <w:sz w:val="32"/>
                <w:szCs w:val="32"/>
              </w:rPr>
              <w:t>March</w:t>
            </w:r>
          </w:p>
        </w:tc>
      </w:tr>
      <w:tr w:rsidR="00D43FAF" w:rsidRPr="00C5600B" w14:paraId="0BF0FC33" w14:textId="77777777" w:rsidTr="00D43FAF">
        <w:trPr>
          <w:trHeight w:val="2880"/>
        </w:trPr>
        <w:tc>
          <w:tcPr>
            <w:tcW w:w="3597" w:type="dxa"/>
          </w:tcPr>
          <w:p w14:paraId="672D1C7A" w14:textId="48AA641D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Meeting?</w:t>
            </w:r>
          </w:p>
          <w:p w14:paraId="13FB19CC" w14:textId="4BCF86AC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  <w:r w:rsidR="00D52B69">
              <w:rPr>
                <w:rFonts w:ascii="Palatino Linotype" w:hAnsi="Palatino Linotype"/>
              </w:rPr>
              <w:t>?</w:t>
            </w:r>
          </w:p>
          <w:p w14:paraId="1986545A" w14:textId="58FD0F7A" w:rsidR="00CA377C" w:rsidRDefault="00CA377C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Cookie Program Training</w:t>
            </w:r>
            <w:r w:rsidR="001834D9">
              <w:rPr>
                <w:rFonts w:ascii="Palatino Linotype" w:hAnsi="Palatino Linotype"/>
              </w:rPr>
              <w:t xml:space="preserve"> Meeting</w:t>
            </w:r>
          </w:p>
          <w:p w14:paraId="2DEB2E14" w14:textId="4672C2EC" w:rsidR="009E5237" w:rsidRPr="00C5600B" w:rsidRDefault="009E5237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Cookie Program Begins</w:t>
            </w:r>
          </w:p>
        </w:tc>
        <w:tc>
          <w:tcPr>
            <w:tcW w:w="3598" w:type="dxa"/>
          </w:tcPr>
          <w:p w14:paraId="5685D444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51AD8025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32537076" w14:textId="5AA0334C" w:rsidR="004F455D" w:rsidRPr="00C5600B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Council’s Cookie Kickoff</w:t>
            </w:r>
          </w:p>
        </w:tc>
        <w:tc>
          <w:tcPr>
            <w:tcW w:w="3597" w:type="dxa"/>
          </w:tcPr>
          <w:p w14:paraId="511966B3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05D6A80C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3D7F9C40" w14:textId="4867540C" w:rsidR="004F455D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Valentine’s Day</w:t>
            </w:r>
          </w:p>
          <w:p w14:paraId="460E2560" w14:textId="29F614FC" w:rsidR="004F455D" w:rsidRPr="00C5600B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World Thinking Day</w:t>
            </w:r>
            <w:r w:rsidR="00D918AB">
              <w:rPr>
                <w:rFonts w:ascii="Palatino Linotype" w:hAnsi="Palatino Linotype"/>
              </w:rPr>
              <w:t xml:space="preserve"> / WAGGGS</w:t>
            </w:r>
          </w:p>
        </w:tc>
        <w:tc>
          <w:tcPr>
            <w:tcW w:w="3598" w:type="dxa"/>
          </w:tcPr>
          <w:p w14:paraId="3A5E5CC3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68BA0902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13446B10" w14:textId="77777777" w:rsidR="004F455D" w:rsidRDefault="002E3163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Girl Scout Week </w:t>
            </w:r>
          </w:p>
          <w:p w14:paraId="277C6F7C" w14:textId="77777777" w:rsidR="002E3163" w:rsidRDefault="002E3163" w:rsidP="00D43FAF">
            <w:pPr>
              <w:rPr>
                <w:rFonts w:ascii="Palatino Linotype" w:hAnsi="Palatino Linotype"/>
              </w:rPr>
            </w:pPr>
          </w:p>
          <w:p w14:paraId="4E7A3FCF" w14:textId="77777777" w:rsidR="002E3163" w:rsidRDefault="002E3163" w:rsidP="00D43FAF">
            <w:pPr>
              <w:rPr>
                <w:rFonts w:ascii="Palatino Linotype" w:hAnsi="Palatino Linotype"/>
              </w:rPr>
            </w:pPr>
          </w:p>
          <w:p w14:paraId="5F8DA929" w14:textId="77777777" w:rsidR="002E3163" w:rsidRDefault="002E3163" w:rsidP="00D43FAF">
            <w:pPr>
              <w:rPr>
                <w:rFonts w:ascii="Palatino Linotype" w:hAnsi="Palatino Linotype"/>
              </w:rPr>
            </w:pPr>
          </w:p>
          <w:p w14:paraId="795F8B53" w14:textId="77777777" w:rsidR="002E3163" w:rsidRDefault="002E3163" w:rsidP="00D43FAF">
            <w:pPr>
              <w:rPr>
                <w:rFonts w:ascii="Palatino Linotype" w:hAnsi="Palatino Linotype"/>
              </w:rPr>
            </w:pPr>
          </w:p>
          <w:p w14:paraId="7AD7EBD0" w14:textId="616F0A25" w:rsidR="002E3163" w:rsidRDefault="002E3163" w:rsidP="00D43FAF">
            <w:pPr>
              <w:rPr>
                <w:rFonts w:ascii="Palatino Linotype" w:hAnsi="Palatino Linotype"/>
              </w:rPr>
            </w:pPr>
          </w:p>
          <w:p w14:paraId="7BE515F7" w14:textId="77777777" w:rsidR="002E3163" w:rsidRDefault="002E3163" w:rsidP="00D43FAF">
            <w:pPr>
              <w:rPr>
                <w:rFonts w:ascii="Palatino Linotype" w:hAnsi="Palatino Linotype"/>
              </w:rPr>
            </w:pPr>
          </w:p>
          <w:p w14:paraId="27BCAACB" w14:textId="305124E9" w:rsidR="002E3163" w:rsidRPr="002E3163" w:rsidRDefault="002E3163" w:rsidP="00D43FAF">
            <w:pPr>
              <w:rPr>
                <w:rFonts w:ascii="Palatino Linotype" w:hAnsi="Palatino Linotype"/>
                <w:sz w:val="20"/>
                <w:szCs w:val="20"/>
              </w:rPr>
            </w:pPr>
            <w:r w:rsidRPr="002E3163">
              <w:rPr>
                <w:rFonts w:ascii="Palatino Linotype" w:hAnsi="Palatino Linotype"/>
                <w:sz w:val="20"/>
                <w:szCs w:val="20"/>
              </w:rPr>
              <w:t>(Great time for Town Proclamations)</w:t>
            </w:r>
          </w:p>
        </w:tc>
      </w:tr>
      <w:tr w:rsidR="00C5600B" w:rsidRPr="00D43FAF" w14:paraId="2E4E6918" w14:textId="77777777" w:rsidTr="00C5600B">
        <w:trPr>
          <w:trHeight w:val="432"/>
        </w:trPr>
        <w:tc>
          <w:tcPr>
            <w:tcW w:w="3597" w:type="dxa"/>
            <w:shd w:val="clear" w:color="auto" w:fill="FD329E"/>
          </w:tcPr>
          <w:p w14:paraId="3707EAD3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3598" w:type="dxa"/>
            <w:shd w:val="clear" w:color="auto" w:fill="EE3124"/>
          </w:tcPr>
          <w:p w14:paraId="45C86044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3597" w:type="dxa"/>
            <w:shd w:val="clear" w:color="auto" w:fill="FF7818"/>
          </w:tcPr>
          <w:p w14:paraId="3321F2B6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June</w:t>
            </w:r>
          </w:p>
        </w:tc>
        <w:tc>
          <w:tcPr>
            <w:tcW w:w="3598" w:type="dxa"/>
            <w:shd w:val="clear" w:color="auto" w:fill="F7BE00"/>
          </w:tcPr>
          <w:p w14:paraId="3868FA12" w14:textId="77777777" w:rsidR="00D43FAF" w:rsidRPr="00D43FAF" w:rsidRDefault="00D43FAF" w:rsidP="00D43FAF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July</w:t>
            </w:r>
          </w:p>
        </w:tc>
      </w:tr>
      <w:tr w:rsidR="00D43FAF" w:rsidRPr="00D43FAF" w14:paraId="0148D04D" w14:textId="77777777" w:rsidTr="00D43FAF">
        <w:trPr>
          <w:trHeight w:val="2880"/>
        </w:trPr>
        <w:tc>
          <w:tcPr>
            <w:tcW w:w="3597" w:type="dxa"/>
          </w:tcPr>
          <w:p w14:paraId="5E0AE255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085A3262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22BA9AAA" w14:textId="77777777" w:rsidR="004F455D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Earth Day</w:t>
            </w:r>
          </w:p>
          <w:p w14:paraId="139472EB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1CC6E8FE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050F9862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698FC5CA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11228E6B" w14:textId="2E0B4E00" w:rsidR="00CA377C" w:rsidRPr="00C5600B" w:rsidRDefault="00CA377C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</w:t>
            </w:r>
            <w:r w:rsidR="002E3163">
              <w:rPr>
                <w:rFonts w:ascii="Palatino Linotype" w:hAnsi="Palatino Linotype"/>
              </w:rPr>
              <w:t xml:space="preserve">Great time for an </w:t>
            </w:r>
            <w:r>
              <w:rPr>
                <w:rFonts w:ascii="Palatino Linotype" w:hAnsi="Palatino Linotype"/>
              </w:rPr>
              <w:t>Outdoor Day</w:t>
            </w:r>
            <w:r w:rsidR="002E3163">
              <w:rPr>
                <w:rFonts w:ascii="Palatino Linotype" w:hAnsi="Palatino Linotype"/>
              </w:rPr>
              <w:t xml:space="preserve"> and</w:t>
            </w:r>
            <w:r>
              <w:rPr>
                <w:rFonts w:ascii="Palatino Linotype" w:hAnsi="Palatino Linotype"/>
              </w:rPr>
              <w:t>/</w:t>
            </w:r>
            <w:r w:rsidR="002E3163">
              <w:rPr>
                <w:rFonts w:ascii="Palatino Linotype" w:hAnsi="Palatino Linotype"/>
              </w:rPr>
              <w:t xml:space="preserve">or </w:t>
            </w:r>
            <w:r>
              <w:rPr>
                <w:rFonts w:ascii="Palatino Linotype" w:hAnsi="Palatino Linotype"/>
              </w:rPr>
              <w:t>Community Camp</w:t>
            </w:r>
            <w:r w:rsidR="002E3163">
              <w:rPr>
                <w:rFonts w:ascii="Palatino Linotype" w:hAnsi="Palatino Linotype"/>
              </w:rPr>
              <w:t>ing!</w:t>
            </w:r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3598" w:type="dxa"/>
          </w:tcPr>
          <w:p w14:paraId="2B462684" w14:textId="77777777" w:rsidR="00D52B69" w:rsidRDefault="00D52B69" w:rsidP="00D52B6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Service Team Meeting</w:t>
            </w:r>
          </w:p>
          <w:p w14:paraId="346F9189" w14:textId="77777777" w:rsidR="00D43FAF" w:rsidRDefault="00D43FAF" w:rsidP="00D43FAF">
            <w:pPr>
              <w:rPr>
                <w:rFonts w:ascii="Palatino Linotype" w:hAnsi="Palatino Linotype"/>
              </w:rPr>
            </w:pPr>
            <w:r w:rsidRPr="00C5600B">
              <w:rPr>
                <w:rFonts w:ascii="Palatino Linotype" w:hAnsi="Palatino Linotype"/>
              </w:rPr>
              <w:t>Service Unit Meeting</w:t>
            </w:r>
          </w:p>
          <w:p w14:paraId="0ABF845A" w14:textId="77777777" w:rsidR="004F455D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Memorial Day Parade</w:t>
            </w:r>
          </w:p>
          <w:p w14:paraId="26E2C529" w14:textId="5BEBACAC" w:rsidR="00CA377C" w:rsidRDefault="002E3163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Spring Recruitment</w:t>
            </w:r>
          </w:p>
          <w:p w14:paraId="2CC324B3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06388B8E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56B9347A" w14:textId="77777777" w:rsidR="00CA377C" w:rsidRDefault="00CA377C" w:rsidP="00D43FAF">
            <w:pPr>
              <w:rPr>
                <w:rFonts w:ascii="Palatino Linotype" w:hAnsi="Palatino Linotype"/>
              </w:rPr>
            </w:pPr>
          </w:p>
          <w:p w14:paraId="75BE6A65" w14:textId="3836EC12" w:rsidR="00CA377C" w:rsidRPr="00C5600B" w:rsidRDefault="002E3163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(Great time for an Outdoor Day and/or Community Camping!)</w:t>
            </w:r>
          </w:p>
        </w:tc>
        <w:tc>
          <w:tcPr>
            <w:tcW w:w="3597" w:type="dxa"/>
          </w:tcPr>
          <w:p w14:paraId="221D9ADD" w14:textId="16054B4A" w:rsidR="00CA377C" w:rsidRDefault="00CA377C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Highest Awards Recognition</w:t>
            </w:r>
          </w:p>
          <w:p w14:paraId="53CA9EBC" w14:textId="77777777" w:rsidR="00D43FAF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Community </w:t>
            </w:r>
            <w:r w:rsidR="00C5600B" w:rsidRPr="00C5600B">
              <w:rPr>
                <w:rFonts w:ascii="Palatino Linotype" w:hAnsi="Palatino Linotype"/>
              </w:rPr>
              <w:t>Bridging Ceremony</w:t>
            </w:r>
          </w:p>
          <w:p w14:paraId="2504A87E" w14:textId="26338B65" w:rsidR="002E3163" w:rsidRPr="00C5600B" w:rsidRDefault="002E3163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Spring Recruitment</w:t>
            </w:r>
          </w:p>
        </w:tc>
        <w:tc>
          <w:tcPr>
            <w:tcW w:w="3598" w:type="dxa"/>
          </w:tcPr>
          <w:p w14:paraId="3EC0B0BB" w14:textId="398160D0" w:rsidR="00D43FAF" w:rsidRPr="00C5600B" w:rsidRDefault="004F455D" w:rsidP="00D43FA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Summer Camp!</w:t>
            </w:r>
          </w:p>
        </w:tc>
      </w:tr>
    </w:tbl>
    <w:p w14:paraId="1E2AE63C" w14:textId="4DDB7F7A" w:rsidR="00D41FB2" w:rsidRPr="00D43FAF" w:rsidRDefault="00D43FAF" w:rsidP="00D43FAF">
      <w:pPr>
        <w:jc w:val="center"/>
        <w:rPr>
          <w:rFonts w:ascii="Palatino Linotype" w:hAnsi="Palatino Linotype"/>
          <w:b/>
          <w:bCs/>
          <w:sz w:val="60"/>
          <w:szCs w:val="60"/>
        </w:rPr>
      </w:pPr>
      <w:r w:rsidRPr="00D43FAF">
        <w:rPr>
          <w:rFonts w:ascii="Palatino Linotype" w:hAnsi="Palatino Linotype"/>
          <w:b/>
          <w:bCs/>
          <w:sz w:val="60"/>
          <w:szCs w:val="60"/>
        </w:rPr>
        <w:t>Girl Scout Planning Calendar 2022-2023</w:t>
      </w:r>
    </w:p>
    <w:p w14:paraId="0FC3EF86" w14:textId="77777777" w:rsidR="007707D5" w:rsidRPr="00D43FAF" w:rsidRDefault="007707D5" w:rsidP="00D43FAF">
      <w:pPr>
        <w:rPr>
          <w:rFonts w:ascii="Palatino Linotype" w:hAnsi="Palatino Linotype"/>
        </w:rPr>
      </w:pPr>
    </w:p>
    <w:sectPr w:rsidR="007707D5" w:rsidRPr="00D43FAF" w:rsidSect="00D43FAF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B2"/>
    <w:rsid w:val="0009439B"/>
    <w:rsid w:val="001834D9"/>
    <w:rsid w:val="002D064E"/>
    <w:rsid w:val="002E3163"/>
    <w:rsid w:val="0037036F"/>
    <w:rsid w:val="0039718E"/>
    <w:rsid w:val="004A7725"/>
    <w:rsid w:val="004F455D"/>
    <w:rsid w:val="007707D5"/>
    <w:rsid w:val="00840F03"/>
    <w:rsid w:val="008E40EC"/>
    <w:rsid w:val="00942D94"/>
    <w:rsid w:val="00962B8C"/>
    <w:rsid w:val="00966905"/>
    <w:rsid w:val="009E5237"/>
    <w:rsid w:val="00C5600B"/>
    <w:rsid w:val="00CA377C"/>
    <w:rsid w:val="00D41FB2"/>
    <w:rsid w:val="00D43FAF"/>
    <w:rsid w:val="00D52B69"/>
    <w:rsid w:val="00D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CF5F"/>
  <w15:chartTrackingRefBased/>
  <w15:docId w15:val="{DCC60BBC-269E-43FE-A18C-0AAC8B47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Moricas</dc:creator>
  <cp:keywords/>
  <dc:description/>
  <cp:lastModifiedBy>Kristen Moricas</cp:lastModifiedBy>
  <cp:revision>4</cp:revision>
  <cp:lastPrinted>2022-08-22T20:48:00Z</cp:lastPrinted>
  <dcterms:created xsi:type="dcterms:W3CDTF">2022-08-22T17:05:00Z</dcterms:created>
  <dcterms:modified xsi:type="dcterms:W3CDTF">2022-08-22T20:49:00Z</dcterms:modified>
</cp:coreProperties>
</file>